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A68B9" w14:textId="3485C90D" w:rsidR="00BC6D80" w:rsidRDefault="00922613" w:rsidP="00C108F2">
      <w:pPr>
        <w:spacing w:after="0"/>
        <w:jc w:val="center"/>
        <w:rPr>
          <w:rFonts w:ascii="Countryside" w:hAnsi="Countryside"/>
          <w:sz w:val="56"/>
          <w:szCs w:val="56"/>
        </w:rPr>
      </w:pPr>
      <w:r w:rsidRPr="00CC2A52">
        <w:rPr>
          <w:rFonts w:ascii="Countryside" w:hAnsi="Countryside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8CF7F5E" wp14:editId="3EA310DF">
                <wp:simplePos x="0" y="0"/>
                <wp:positionH relativeFrom="column">
                  <wp:posOffset>-871220</wp:posOffset>
                </wp:positionH>
                <wp:positionV relativeFrom="paragraph">
                  <wp:posOffset>5345430</wp:posOffset>
                </wp:positionV>
                <wp:extent cx="7713233" cy="2431229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3233" cy="24312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AA9A5" w14:textId="24FF16BC" w:rsidR="00DA7D31" w:rsidRDefault="00DA7D31" w:rsidP="00DA7D31">
                            <w:pPr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</w:pPr>
                            <w:r w:rsidRPr="00DA7D31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Business / Individual Name: ________________</w:t>
                            </w:r>
                            <w:r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_________________</w:t>
                            </w:r>
                            <w:r w:rsidRPr="00DA7D31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________________</w:t>
                            </w:r>
                          </w:p>
                          <w:p w14:paraId="6917E916" w14:textId="34222BE7" w:rsidR="00DA7D31" w:rsidRDefault="00DA7D31" w:rsidP="00DA7D31">
                            <w:pPr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Address: _______________</w:t>
                            </w:r>
                            <w:r w:rsidR="009F6653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___</w:t>
                            </w:r>
                            <w:r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______________________________________________</w:t>
                            </w:r>
                          </w:p>
                          <w:p w14:paraId="31672A36" w14:textId="52996216" w:rsidR="00DA7D31" w:rsidRDefault="00DA7D31" w:rsidP="00DA7D31">
                            <w:pPr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Phone: ___________________________ Email: ________________________________</w:t>
                            </w:r>
                          </w:p>
                          <w:p w14:paraId="6154D1D0" w14:textId="75FA6A81" w:rsidR="00DA7D31" w:rsidRDefault="00DA7D31" w:rsidP="00DA7D31">
                            <w:pPr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Sponsorship Level:</w:t>
                            </w:r>
                            <w:r w:rsidR="00135797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________________________________________________________</w:t>
                            </w:r>
                          </w:p>
                          <w:p w14:paraId="517B2DCC" w14:textId="44CD2056" w:rsidR="00DA7D31" w:rsidRDefault="00DA7D31" w:rsidP="00DA7D31">
                            <w:pPr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Form of Payment: Cash:</w:t>
                            </w:r>
                            <w:r w:rsidR="00135797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$______</w:t>
                            </w:r>
                            <w:r w:rsidR="00135797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__</w:t>
                            </w:r>
                            <w:r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 xml:space="preserve">__ </w:t>
                            </w:r>
                            <w:r w:rsidR="00135797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Check#_____________</w:t>
                            </w:r>
                            <w:r w:rsidR="009F6653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ab/>
                              <w:t>Other:</w:t>
                            </w:r>
                            <w:r w:rsidR="00135797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____________</w:t>
                            </w:r>
                            <w:r w:rsidR="00135797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__</w:t>
                            </w:r>
                          </w:p>
                          <w:p w14:paraId="69B7DF63" w14:textId="6B33ABD7" w:rsidR="00135797" w:rsidRPr="00DA7D31" w:rsidRDefault="00135797" w:rsidP="00DA7D31">
                            <w:pPr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Date: ________________________</w:t>
                            </w:r>
                            <w:r w:rsidR="00F35168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F35168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ab/>
                            </w:r>
                            <w:r w:rsidR="00F35168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ab/>
                            </w:r>
                            <w:r w:rsidR="00F35168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ab/>
                            </w:r>
                            <w:r w:rsidR="00F35168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ab/>
                              <w:t>Or Venmo @DeltaCCC_________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F7F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8.6pt;margin-top:420.9pt;width:607.35pt;height:191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" filled="f" stroked="f">
                <v:textbox>
                  <w:txbxContent>
                    <w:p w14:paraId="72AAA9A5" w14:textId="24FF16BC" w:rsidR="00DA7D31" w:rsidRDefault="00DA7D31" w:rsidP="00DA7D31">
                      <w:pPr>
                        <w:rPr>
                          <w:rFonts w:ascii="Arial Narrow" w:hAnsi="Arial Narrow"/>
                          <w:sz w:val="36"/>
                          <w:szCs w:val="36"/>
                        </w:rPr>
                      </w:pPr>
                      <w:r w:rsidRPr="00DA7D31">
                        <w:rPr>
                          <w:rFonts w:ascii="Arial Narrow" w:hAnsi="Arial Narrow"/>
                          <w:sz w:val="36"/>
                          <w:szCs w:val="36"/>
                        </w:rPr>
                        <w:t>Business / Individual Name: ________________</w:t>
                      </w:r>
                      <w:r>
                        <w:rPr>
                          <w:rFonts w:ascii="Arial Narrow" w:hAnsi="Arial Narrow"/>
                          <w:sz w:val="36"/>
                          <w:szCs w:val="36"/>
                        </w:rPr>
                        <w:t>_________________</w:t>
                      </w:r>
                      <w:r w:rsidRPr="00DA7D31">
                        <w:rPr>
                          <w:rFonts w:ascii="Arial Narrow" w:hAnsi="Arial Narrow"/>
                          <w:sz w:val="36"/>
                          <w:szCs w:val="36"/>
                        </w:rPr>
                        <w:t>________________</w:t>
                      </w:r>
                    </w:p>
                    <w:p w14:paraId="6917E916" w14:textId="34222BE7" w:rsidR="00DA7D31" w:rsidRDefault="00DA7D31" w:rsidP="00DA7D31">
                      <w:pPr>
                        <w:rPr>
                          <w:rFonts w:ascii="Arial Narrow" w:hAnsi="Arial Narrow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sz w:val="36"/>
                          <w:szCs w:val="36"/>
                        </w:rPr>
                        <w:t>Address: _______________</w:t>
                      </w:r>
                      <w:r w:rsidR="009F6653">
                        <w:rPr>
                          <w:rFonts w:ascii="Arial Narrow" w:hAnsi="Arial Narrow"/>
                          <w:sz w:val="36"/>
                          <w:szCs w:val="36"/>
                        </w:rPr>
                        <w:t>___</w:t>
                      </w:r>
                      <w:r>
                        <w:rPr>
                          <w:rFonts w:ascii="Arial Narrow" w:hAnsi="Arial Narrow"/>
                          <w:sz w:val="36"/>
                          <w:szCs w:val="36"/>
                        </w:rPr>
                        <w:t>______________________________________________</w:t>
                      </w:r>
                    </w:p>
                    <w:p w14:paraId="31672A36" w14:textId="52996216" w:rsidR="00DA7D31" w:rsidRDefault="00DA7D31" w:rsidP="00DA7D31">
                      <w:pPr>
                        <w:rPr>
                          <w:rFonts w:ascii="Arial Narrow" w:hAnsi="Arial Narrow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sz w:val="36"/>
                          <w:szCs w:val="36"/>
                        </w:rPr>
                        <w:t>Phone: ___________________________ Email: ________________________________</w:t>
                      </w:r>
                    </w:p>
                    <w:p w14:paraId="6154D1D0" w14:textId="75FA6A81" w:rsidR="00DA7D31" w:rsidRDefault="00DA7D31" w:rsidP="00DA7D31">
                      <w:pPr>
                        <w:rPr>
                          <w:rFonts w:ascii="Arial Narrow" w:hAnsi="Arial Narrow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sz w:val="36"/>
                          <w:szCs w:val="36"/>
                        </w:rPr>
                        <w:t>Sponsorship Level:</w:t>
                      </w:r>
                      <w:r w:rsidR="00135797">
                        <w:rPr>
                          <w:rFonts w:ascii="Arial Narrow" w:hAnsi="Arial Narrow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36"/>
                          <w:szCs w:val="36"/>
                        </w:rPr>
                        <w:t>________________________________________________________</w:t>
                      </w:r>
                    </w:p>
                    <w:p w14:paraId="517B2DCC" w14:textId="44CD2056" w:rsidR="00DA7D31" w:rsidRDefault="00DA7D31" w:rsidP="00DA7D31">
                      <w:pPr>
                        <w:rPr>
                          <w:rFonts w:ascii="Arial Narrow" w:hAnsi="Arial Narrow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sz w:val="36"/>
                          <w:szCs w:val="36"/>
                        </w:rPr>
                        <w:t>Form of Payment: Cash:</w:t>
                      </w:r>
                      <w:r w:rsidR="00135797">
                        <w:rPr>
                          <w:rFonts w:ascii="Arial Narrow" w:hAnsi="Arial Narrow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36"/>
                          <w:szCs w:val="36"/>
                        </w:rPr>
                        <w:t>$______</w:t>
                      </w:r>
                      <w:r w:rsidR="00135797">
                        <w:rPr>
                          <w:rFonts w:ascii="Arial Narrow" w:hAnsi="Arial Narrow"/>
                          <w:sz w:val="36"/>
                          <w:szCs w:val="36"/>
                        </w:rPr>
                        <w:t>__</w:t>
                      </w:r>
                      <w:r>
                        <w:rPr>
                          <w:rFonts w:ascii="Arial Narrow" w:hAnsi="Arial Narrow"/>
                          <w:sz w:val="36"/>
                          <w:szCs w:val="36"/>
                        </w:rPr>
                        <w:t xml:space="preserve">__ </w:t>
                      </w:r>
                      <w:r w:rsidR="00135797">
                        <w:rPr>
                          <w:rFonts w:ascii="Arial Narrow" w:hAnsi="Arial Narrow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Arial Narrow" w:hAnsi="Arial Narrow"/>
                          <w:sz w:val="36"/>
                          <w:szCs w:val="36"/>
                        </w:rPr>
                        <w:t>Check#_____________</w:t>
                      </w:r>
                      <w:r w:rsidR="009F6653">
                        <w:rPr>
                          <w:rFonts w:ascii="Arial Narrow" w:hAnsi="Arial Narrow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36"/>
                          <w:szCs w:val="36"/>
                        </w:rPr>
                        <w:tab/>
                        <w:t>Other:</w:t>
                      </w:r>
                      <w:r w:rsidR="00135797">
                        <w:rPr>
                          <w:rFonts w:ascii="Arial Narrow" w:hAnsi="Arial Narrow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36"/>
                          <w:szCs w:val="36"/>
                        </w:rPr>
                        <w:t>____________</w:t>
                      </w:r>
                      <w:r w:rsidR="00135797">
                        <w:rPr>
                          <w:rFonts w:ascii="Arial Narrow" w:hAnsi="Arial Narrow"/>
                          <w:sz w:val="36"/>
                          <w:szCs w:val="36"/>
                        </w:rPr>
                        <w:t>__</w:t>
                      </w:r>
                    </w:p>
                    <w:p w14:paraId="69B7DF63" w14:textId="6B33ABD7" w:rsidR="00135797" w:rsidRPr="00DA7D31" w:rsidRDefault="00135797" w:rsidP="00DA7D31">
                      <w:pPr>
                        <w:rPr>
                          <w:rFonts w:ascii="Arial Narrow" w:hAnsi="Arial Narrow"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sz w:val="36"/>
                          <w:szCs w:val="36"/>
                        </w:rPr>
                        <w:t>Date: ________________________</w:t>
                      </w:r>
                      <w:r w:rsidR="00F35168">
                        <w:rPr>
                          <w:rFonts w:ascii="Arial Narrow" w:hAnsi="Arial Narrow"/>
                          <w:sz w:val="36"/>
                          <w:szCs w:val="36"/>
                        </w:rPr>
                        <w:t xml:space="preserve">   </w:t>
                      </w:r>
                      <w:r w:rsidR="00F35168">
                        <w:rPr>
                          <w:rFonts w:ascii="Arial Narrow" w:hAnsi="Arial Narrow"/>
                          <w:sz w:val="36"/>
                          <w:szCs w:val="36"/>
                        </w:rPr>
                        <w:tab/>
                      </w:r>
                      <w:r w:rsidR="00F35168">
                        <w:rPr>
                          <w:rFonts w:ascii="Arial Narrow" w:hAnsi="Arial Narrow"/>
                          <w:sz w:val="36"/>
                          <w:szCs w:val="36"/>
                        </w:rPr>
                        <w:tab/>
                      </w:r>
                      <w:r w:rsidR="00F35168">
                        <w:rPr>
                          <w:rFonts w:ascii="Arial Narrow" w:hAnsi="Arial Narrow"/>
                          <w:sz w:val="36"/>
                          <w:szCs w:val="36"/>
                        </w:rPr>
                        <w:tab/>
                      </w:r>
                      <w:r w:rsidR="00F35168">
                        <w:rPr>
                          <w:rFonts w:ascii="Arial Narrow" w:hAnsi="Arial Narrow"/>
                          <w:sz w:val="36"/>
                          <w:szCs w:val="36"/>
                        </w:rPr>
                        <w:tab/>
                        <w:t>Or Venmo @DeltaCCC_________</w:t>
                      </w:r>
                    </w:p>
                  </w:txbxContent>
                </v:textbox>
              </v:shape>
            </w:pict>
          </mc:Fallback>
        </mc:AlternateContent>
      </w:r>
      <w:r w:rsidRPr="00CC2A52">
        <w:rPr>
          <w:rFonts w:ascii="Countryside" w:hAnsi="Countryside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DDB6D2A" wp14:editId="127154DB">
                <wp:simplePos x="0" y="0"/>
                <wp:positionH relativeFrom="column">
                  <wp:posOffset>-866775</wp:posOffset>
                </wp:positionH>
                <wp:positionV relativeFrom="paragraph">
                  <wp:posOffset>2543175</wp:posOffset>
                </wp:positionV>
                <wp:extent cx="7701915" cy="287655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1915" cy="287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DC643" w14:textId="0E431555" w:rsidR="00564C86" w:rsidRPr="00DB3AF4" w:rsidRDefault="005B1BD6" w:rsidP="005B1B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B3AF4"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Friends of the Chamber ($100) </w:t>
                            </w:r>
                            <w:r w:rsidRPr="00DB3AF4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Pr="00DB3AF4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Listing on Facebook</w:t>
                            </w:r>
                            <w:r w:rsidR="00D02140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 as Fair Sponsor</w:t>
                            </w:r>
                          </w:p>
                          <w:p w14:paraId="05B7B10F" w14:textId="02D0990E" w:rsidR="005B1BD6" w:rsidRPr="00DB3AF4" w:rsidRDefault="005B1BD6" w:rsidP="005B1B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B3AF4"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  <w:t>Bronze ($150) –</w:t>
                            </w:r>
                            <w:r w:rsidR="00E95C7B"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DB3AF4"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143F0" w:rsidRPr="00DB3AF4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Plus </w:t>
                            </w:r>
                            <w:r w:rsidR="00D02140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Name on Sponsor Banner</w:t>
                            </w:r>
                          </w:p>
                          <w:p w14:paraId="740CFB67" w14:textId="761CFD5F" w:rsidR="005B1BD6" w:rsidRPr="00DB3AF4" w:rsidRDefault="005B1BD6" w:rsidP="005B1B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B3AF4"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Silver ($250) – </w:t>
                            </w:r>
                            <w:r w:rsidR="00E95C7B"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0143F0" w:rsidRPr="00DB3AF4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Plus </w:t>
                            </w:r>
                            <w:r w:rsidR="005E7A42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Small </w:t>
                            </w:r>
                            <w:r w:rsidR="00D02140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Name on</w:t>
                            </w:r>
                            <w:r w:rsidR="00922613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 bottom of</w:t>
                            </w:r>
                            <w:r w:rsidR="00D02140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 T-Shirt, </w:t>
                            </w:r>
                            <w:r w:rsidR="000143F0" w:rsidRPr="00DB3AF4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Free Vendor Booth</w:t>
                            </w:r>
                          </w:p>
                          <w:p w14:paraId="65EE1763" w14:textId="77777777" w:rsidR="00922613" w:rsidRPr="00922613" w:rsidRDefault="005B1BD6" w:rsidP="005B1B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B3AF4"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Gold ($500) – </w:t>
                            </w:r>
                            <w:r w:rsidR="00E95C7B"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922613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Large Name</w:t>
                            </w:r>
                            <w:r w:rsidR="005E7A42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 on T-Shirt &amp; </w:t>
                            </w:r>
                            <w:r w:rsidR="000143F0" w:rsidRPr="00DB3AF4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2x</w:t>
                            </w:r>
                            <w:r w:rsidR="005E7A42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2</w:t>
                            </w:r>
                            <w:r w:rsidR="000143F0" w:rsidRPr="00DB3AF4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 Banner on </w:t>
                            </w:r>
                            <w:r w:rsidR="005E7A42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Main Stage</w:t>
                            </w:r>
                            <w:r w:rsidR="00922613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25455566" w14:textId="3E40B95E" w:rsidR="005B1BD6" w:rsidRPr="00DB3AF4" w:rsidRDefault="00922613" w:rsidP="00922613">
                            <w:pPr>
                              <w:pStyle w:val="ListParagraph"/>
                              <w:ind w:left="3240" w:firstLine="360"/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1-month FREE advertising on Sign (month of choice)</w:t>
                            </w:r>
                          </w:p>
                          <w:p w14:paraId="0BD6B931" w14:textId="3D2AA963" w:rsidR="00922613" w:rsidRDefault="005B1BD6" w:rsidP="0092261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B3AF4"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Platinum ($750) – </w:t>
                            </w:r>
                            <w:r w:rsidR="000143F0" w:rsidRPr="00DB3AF4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Plus </w:t>
                            </w:r>
                            <w:r w:rsidR="005E7A42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1 County Fair T-Shirt, 2X4 Banner on Main Stage</w:t>
                            </w:r>
                          </w:p>
                          <w:p w14:paraId="28B11C86" w14:textId="1FD96907" w:rsidR="00922613" w:rsidRPr="00922613" w:rsidRDefault="00922613" w:rsidP="00922613">
                            <w:pPr>
                              <w:pStyle w:val="ListParagraph"/>
                              <w:ind w:left="3240" w:firstLine="360"/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1-month FREE advertising on Sign (month of choice)</w:t>
                            </w:r>
                          </w:p>
                          <w:p w14:paraId="5A6F705A" w14:textId="77777777" w:rsidR="00922613" w:rsidRDefault="005B1BD6" w:rsidP="0092261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922613"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  <w:t>Premier ($1000) –</w:t>
                            </w:r>
                            <w:r w:rsidR="005E7A42" w:rsidRPr="00922613"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848C7" w:rsidRPr="00922613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2 County Fair T-Shirts</w:t>
                            </w:r>
                            <w:r w:rsidR="00922613" w:rsidRPr="00922613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 and</w:t>
                            </w:r>
                            <w:r w:rsidR="00922613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7A42" w:rsidRPr="00922613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4X8 Banner on Main Stage</w:t>
                            </w:r>
                            <w:r w:rsidR="00922613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,                  </w:t>
                            </w:r>
                          </w:p>
                          <w:p w14:paraId="124DEB73" w14:textId="7C5FF3FC" w:rsidR="005B1BD6" w:rsidRPr="00922613" w:rsidRDefault="00922613" w:rsidP="00922613">
                            <w:pPr>
                              <w:pStyle w:val="ListParagraph"/>
                              <w:ind w:left="360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>3-month</w:t>
                            </w:r>
                            <w:r w:rsidRPr="00922613">
                              <w:rPr>
                                <w:rFonts w:ascii="Arial Black" w:hAnsi="Arial Blac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22613"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  <w:t xml:space="preserve">FREE advertising on Sign (month of choice) </w:t>
                            </w:r>
                          </w:p>
                          <w:p w14:paraId="7B44A2A4" w14:textId="77777777" w:rsidR="005B1BD6" w:rsidRPr="005B1BD6" w:rsidRDefault="005B1BD6" w:rsidP="005B1BD6">
                            <w:pPr>
                              <w:pStyle w:val="ListParagraph"/>
                              <w:ind w:left="1170"/>
                              <w:rPr>
                                <w:rFonts w:ascii="Felix Titling" w:hAnsi="Felix Titlin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B6D2A" id="_x0000_s1027" type="#_x0000_t202" style="position:absolute;left:0;text-align:left;margin-left:-68.25pt;margin-top:200.25pt;width:606.45pt;height:2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" filled="f" stroked="f">
                <v:textbox>
                  <w:txbxContent>
                    <w:p w14:paraId="1BBDC643" w14:textId="0E431555" w:rsidR="00564C86" w:rsidRPr="00DB3AF4" w:rsidRDefault="005B1BD6" w:rsidP="005B1B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</w:pPr>
                      <w:r w:rsidRPr="00DB3AF4"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  <w:t xml:space="preserve">Friends of the Chamber ($100) </w:t>
                      </w:r>
                      <w:r w:rsidRPr="00DB3AF4">
                        <w:rPr>
                          <w:rFonts w:ascii="Arial Black" w:hAnsi="Arial Black"/>
                          <w:sz w:val="32"/>
                          <w:szCs w:val="32"/>
                        </w:rPr>
                        <w:t xml:space="preserve">– </w:t>
                      </w:r>
                      <w:r w:rsidRPr="00DB3AF4">
                        <w:rPr>
                          <w:rFonts w:ascii="Arial Black" w:hAnsi="Arial Black"/>
                          <w:sz w:val="24"/>
                          <w:szCs w:val="24"/>
                        </w:rPr>
                        <w:t>Listing on Facebook</w:t>
                      </w:r>
                      <w:r w:rsidR="00D02140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 as Fair Sponsor</w:t>
                      </w:r>
                    </w:p>
                    <w:p w14:paraId="05B7B10F" w14:textId="02D0990E" w:rsidR="005B1BD6" w:rsidRPr="00DB3AF4" w:rsidRDefault="005B1BD6" w:rsidP="005B1B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</w:pPr>
                      <w:r w:rsidRPr="00DB3AF4"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  <w:t>Bronze ($150) –</w:t>
                      </w:r>
                      <w:r w:rsidR="00E95C7B"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  <w:t xml:space="preserve">   </w:t>
                      </w:r>
                      <w:r w:rsidRPr="00DB3AF4"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0143F0" w:rsidRPr="00DB3AF4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Plus </w:t>
                      </w:r>
                      <w:r w:rsidR="00D02140">
                        <w:rPr>
                          <w:rFonts w:ascii="Arial Black" w:hAnsi="Arial Black"/>
                          <w:sz w:val="24"/>
                          <w:szCs w:val="24"/>
                        </w:rPr>
                        <w:t>Name on Sponsor Banner</w:t>
                      </w:r>
                    </w:p>
                    <w:p w14:paraId="740CFB67" w14:textId="761CFD5F" w:rsidR="005B1BD6" w:rsidRPr="00DB3AF4" w:rsidRDefault="005B1BD6" w:rsidP="005B1B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</w:pPr>
                      <w:r w:rsidRPr="00DB3AF4"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  <w:t xml:space="preserve">Silver ($250) – </w:t>
                      </w:r>
                      <w:r w:rsidR="00E95C7B"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  <w:t xml:space="preserve">     </w:t>
                      </w:r>
                      <w:r w:rsidR="000143F0" w:rsidRPr="00DB3AF4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Plus </w:t>
                      </w:r>
                      <w:r w:rsidR="005E7A42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Small </w:t>
                      </w:r>
                      <w:r w:rsidR="00D02140">
                        <w:rPr>
                          <w:rFonts w:ascii="Arial Black" w:hAnsi="Arial Black"/>
                          <w:sz w:val="24"/>
                          <w:szCs w:val="24"/>
                        </w:rPr>
                        <w:t>Name on</w:t>
                      </w:r>
                      <w:r w:rsidR="00922613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 bottom of</w:t>
                      </w:r>
                      <w:r w:rsidR="00D02140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 T-Shirt, </w:t>
                      </w:r>
                      <w:r w:rsidR="000143F0" w:rsidRPr="00DB3AF4">
                        <w:rPr>
                          <w:rFonts w:ascii="Arial Black" w:hAnsi="Arial Black"/>
                          <w:sz w:val="24"/>
                          <w:szCs w:val="24"/>
                        </w:rPr>
                        <w:t>Free Vendor Booth</w:t>
                      </w:r>
                    </w:p>
                    <w:p w14:paraId="65EE1763" w14:textId="77777777" w:rsidR="00922613" w:rsidRPr="00922613" w:rsidRDefault="005B1BD6" w:rsidP="005B1B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</w:pPr>
                      <w:r w:rsidRPr="00DB3AF4"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  <w:t xml:space="preserve">Gold ($500) – </w:t>
                      </w:r>
                      <w:r w:rsidR="00E95C7B"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  <w:t xml:space="preserve">       </w:t>
                      </w:r>
                      <w:r w:rsidR="00922613">
                        <w:rPr>
                          <w:rFonts w:ascii="Arial Black" w:hAnsi="Arial Black"/>
                          <w:sz w:val="24"/>
                          <w:szCs w:val="24"/>
                        </w:rPr>
                        <w:t>Large Name</w:t>
                      </w:r>
                      <w:r w:rsidR="005E7A42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 on T-Shirt &amp; </w:t>
                      </w:r>
                      <w:r w:rsidR="000143F0" w:rsidRPr="00DB3AF4">
                        <w:rPr>
                          <w:rFonts w:ascii="Arial Black" w:hAnsi="Arial Black"/>
                          <w:sz w:val="24"/>
                          <w:szCs w:val="24"/>
                        </w:rPr>
                        <w:t>2x</w:t>
                      </w:r>
                      <w:r w:rsidR="005E7A42">
                        <w:rPr>
                          <w:rFonts w:ascii="Arial Black" w:hAnsi="Arial Black"/>
                          <w:sz w:val="24"/>
                          <w:szCs w:val="24"/>
                        </w:rPr>
                        <w:t>2</w:t>
                      </w:r>
                      <w:r w:rsidR="000143F0" w:rsidRPr="00DB3AF4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 Banner on </w:t>
                      </w:r>
                      <w:r w:rsidR="005E7A42">
                        <w:rPr>
                          <w:rFonts w:ascii="Arial Black" w:hAnsi="Arial Black"/>
                          <w:sz w:val="24"/>
                          <w:szCs w:val="24"/>
                        </w:rPr>
                        <w:t>Main Stage</w:t>
                      </w:r>
                      <w:r w:rsidR="00922613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25455566" w14:textId="3E40B95E" w:rsidR="005B1BD6" w:rsidRPr="00DB3AF4" w:rsidRDefault="00922613" w:rsidP="00922613">
                      <w:pPr>
                        <w:pStyle w:val="ListParagraph"/>
                        <w:ind w:left="3240" w:firstLine="360"/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>1-month FREE advertising on Sign (month of choice)</w:t>
                      </w:r>
                    </w:p>
                    <w:p w14:paraId="0BD6B931" w14:textId="3D2AA963" w:rsidR="00922613" w:rsidRDefault="005B1BD6" w:rsidP="0092261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</w:pPr>
                      <w:r w:rsidRPr="00DB3AF4"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  <w:t xml:space="preserve">Platinum ($750) – </w:t>
                      </w:r>
                      <w:r w:rsidR="000143F0" w:rsidRPr="00DB3AF4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Plus </w:t>
                      </w:r>
                      <w:r w:rsidR="005E7A42">
                        <w:rPr>
                          <w:rFonts w:ascii="Arial Black" w:hAnsi="Arial Black"/>
                          <w:sz w:val="24"/>
                          <w:szCs w:val="24"/>
                        </w:rPr>
                        <w:t>1 County Fair T-Shirt, 2X4 Banner on Main Stage</w:t>
                      </w:r>
                    </w:p>
                    <w:p w14:paraId="28B11C86" w14:textId="1FD96907" w:rsidR="00922613" w:rsidRPr="00922613" w:rsidRDefault="00922613" w:rsidP="00922613">
                      <w:pPr>
                        <w:pStyle w:val="ListParagraph"/>
                        <w:ind w:left="3240" w:firstLine="360"/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>1-month FREE advertising on Sign (month of choice)</w:t>
                      </w:r>
                    </w:p>
                    <w:p w14:paraId="5A6F705A" w14:textId="77777777" w:rsidR="00922613" w:rsidRDefault="005B1BD6" w:rsidP="0092261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922613"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  <w:t>Premier ($1000) –</w:t>
                      </w:r>
                      <w:r w:rsidR="005E7A42" w:rsidRPr="00922613"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C848C7" w:rsidRPr="00922613">
                        <w:rPr>
                          <w:rFonts w:ascii="Arial Black" w:hAnsi="Arial Black"/>
                          <w:sz w:val="24"/>
                          <w:szCs w:val="24"/>
                        </w:rPr>
                        <w:t>2 County Fair T-Shirts</w:t>
                      </w:r>
                      <w:r w:rsidR="00922613" w:rsidRPr="00922613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 and</w:t>
                      </w:r>
                      <w:r w:rsidR="00922613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 </w:t>
                      </w:r>
                      <w:r w:rsidR="005E7A42" w:rsidRPr="00922613">
                        <w:rPr>
                          <w:rFonts w:ascii="Arial Black" w:hAnsi="Arial Black"/>
                          <w:sz w:val="24"/>
                          <w:szCs w:val="24"/>
                        </w:rPr>
                        <w:t>4X8 Banner on Main Stage</w:t>
                      </w:r>
                      <w:r w:rsidR="00922613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,                  </w:t>
                      </w:r>
                    </w:p>
                    <w:p w14:paraId="124DEB73" w14:textId="7C5FF3FC" w:rsidR="005B1BD6" w:rsidRPr="00922613" w:rsidRDefault="00922613" w:rsidP="00922613">
                      <w:pPr>
                        <w:pStyle w:val="ListParagraph"/>
                        <w:ind w:left="360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  <w:t xml:space="preserve">                              </w:t>
                      </w:r>
                      <w:r>
                        <w:rPr>
                          <w:rFonts w:ascii="Arial Black" w:hAnsi="Arial Black"/>
                          <w:sz w:val="24"/>
                          <w:szCs w:val="24"/>
                        </w:rPr>
                        <w:t>3-month</w:t>
                      </w:r>
                      <w:r w:rsidRPr="00922613">
                        <w:rPr>
                          <w:rFonts w:ascii="Arial Black" w:hAnsi="Arial Blac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922613">
                        <w:rPr>
                          <w:rFonts w:ascii="Arial Black" w:hAnsi="Arial Black"/>
                          <w:sz w:val="24"/>
                          <w:szCs w:val="24"/>
                        </w:rPr>
                        <w:t xml:space="preserve">FREE advertising on Sign (month of choice) </w:t>
                      </w:r>
                    </w:p>
                    <w:p w14:paraId="7B44A2A4" w14:textId="77777777" w:rsidR="005B1BD6" w:rsidRPr="005B1BD6" w:rsidRDefault="005B1BD6" w:rsidP="005B1BD6">
                      <w:pPr>
                        <w:pStyle w:val="ListParagraph"/>
                        <w:ind w:left="1170"/>
                        <w:rPr>
                          <w:rFonts w:ascii="Felix Titling" w:hAnsi="Felix Titlin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untryside" w:hAnsi="Countryside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85B83F" wp14:editId="0114CD11">
                <wp:simplePos x="0" y="0"/>
                <wp:positionH relativeFrom="column">
                  <wp:posOffset>6274435</wp:posOffset>
                </wp:positionH>
                <wp:positionV relativeFrom="paragraph">
                  <wp:posOffset>3799205</wp:posOffset>
                </wp:positionV>
                <wp:extent cx="634627" cy="376517"/>
                <wp:effectExtent l="0" t="0" r="13335" b="2413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627" cy="37651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097466" id="Oval 8" o:spid="_x0000_s1026" style="position:absolute;margin-left:494.05pt;margin-top:299.15pt;width:49.95pt;height:29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" fillcolor="white [3212]" strokecolor="white [3212]" strokeweight="1pt">
                <v:stroke joinstyle="miter"/>
              </v:oval>
            </w:pict>
          </mc:Fallback>
        </mc:AlternateContent>
      </w:r>
      <w:r w:rsidR="004047AB" w:rsidRPr="00CC2A52">
        <w:rPr>
          <w:rFonts w:ascii="Countryside" w:hAnsi="Countryside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1A9AF7" wp14:editId="0B7ED7C9">
                <wp:simplePos x="0" y="0"/>
                <wp:positionH relativeFrom="column">
                  <wp:posOffset>1150097</wp:posOffset>
                </wp:positionH>
                <wp:positionV relativeFrom="paragraph">
                  <wp:posOffset>1430468</wp:posOffset>
                </wp:positionV>
                <wp:extent cx="3087445" cy="623944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445" cy="6239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5EA7" w14:textId="51DBD248" w:rsidR="00CC2A52" w:rsidRPr="004047AB" w:rsidRDefault="00393E19">
                            <w:pPr>
                              <w:rPr>
                                <w:rFonts w:ascii="Countryside" w:hAnsi="Countryside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untryside" w:hAnsi="Countryside"/>
                                <w:sz w:val="40"/>
                                <w:szCs w:val="40"/>
                              </w:rPr>
                              <w:t>On the Square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A9AF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90.55pt;margin-top:112.65pt;width:243.1pt;height:4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" filled="f" stroked="f">
                <v:textbox>
                  <w:txbxContent>
                    <w:p w14:paraId="09835EA7" w14:textId="51DBD248" w:rsidR="00CC2A52" w:rsidRPr="004047AB" w:rsidRDefault="00393E19">
                      <w:pPr>
                        <w:rPr>
                          <w:rFonts w:ascii="Countryside" w:hAnsi="Countryside"/>
                          <w:sz w:val="40"/>
                          <w:szCs w:val="40"/>
                        </w:rPr>
                      </w:pPr>
                      <w:r>
                        <w:rPr>
                          <w:rFonts w:ascii="Countryside" w:hAnsi="Countryside"/>
                          <w:sz w:val="40"/>
                          <w:szCs w:val="40"/>
                        </w:rPr>
                        <w:t>On the Square</w:t>
                      </w:r>
                    </w:p>
                  </w:txbxContent>
                </v:textbox>
              </v:shape>
            </w:pict>
          </mc:Fallback>
        </mc:AlternateContent>
      </w:r>
      <w:r w:rsidR="004047AB" w:rsidRPr="00CC2A52">
        <w:rPr>
          <w:rFonts w:ascii="Countryside" w:hAnsi="Countryside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9A60889" wp14:editId="36404271">
                <wp:simplePos x="0" y="0"/>
                <wp:positionH relativeFrom="column">
                  <wp:posOffset>236855</wp:posOffset>
                </wp:positionH>
                <wp:positionV relativeFrom="paragraph">
                  <wp:posOffset>504825</wp:posOffset>
                </wp:positionV>
                <wp:extent cx="5550535" cy="1398494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0535" cy="13984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09F1C" w14:textId="5C4F7BFA" w:rsidR="00564C86" w:rsidRPr="004047AB" w:rsidRDefault="00564C86" w:rsidP="00564C86">
                            <w:pPr>
                              <w:rPr>
                                <w:rFonts w:ascii="Countryside" w:hAnsi="Countryside"/>
                                <w:sz w:val="96"/>
                                <w:szCs w:val="96"/>
                              </w:rPr>
                            </w:pPr>
                            <w:r w:rsidRPr="004047AB">
                              <w:rPr>
                                <w:rFonts w:ascii="Countryside" w:hAnsi="Countryside"/>
                                <w:sz w:val="96"/>
                                <w:szCs w:val="96"/>
                              </w:rPr>
                              <w:t>Delta County Fair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60889" id="_x0000_s1030" type="#_x0000_t202" style="position:absolute;left:0;text-align:left;margin-left:18.65pt;margin-top:39.75pt;width:437.05pt;height:110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" filled="f" stroked="f">
                <v:textbox>
                  <w:txbxContent>
                    <w:p w14:paraId="5AD09F1C" w14:textId="5C4F7BFA" w:rsidR="00564C86" w:rsidRPr="004047AB" w:rsidRDefault="00564C86" w:rsidP="00564C86">
                      <w:pPr>
                        <w:rPr>
                          <w:rFonts w:ascii="Countryside" w:hAnsi="Countryside"/>
                          <w:sz w:val="96"/>
                          <w:szCs w:val="96"/>
                        </w:rPr>
                      </w:pPr>
                      <w:r w:rsidRPr="004047AB">
                        <w:rPr>
                          <w:rFonts w:ascii="Countryside" w:hAnsi="Countryside"/>
                          <w:sz w:val="96"/>
                          <w:szCs w:val="96"/>
                        </w:rPr>
                        <w:t>Delta County Fair</w:t>
                      </w:r>
                    </w:p>
                  </w:txbxContent>
                </v:textbox>
              </v:shape>
            </w:pict>
          </mc:Fallback>
        </mc:AlternateContent>
      </w:r>
      <w:r w:rsidR="004047AB">
        <w:rPr>
          <w:noProof/>
        </w:rPr>
        <w:drawing>
          <wp:anchor distT="0" distB="0" distL="114300" distR="114300" simplePos="0" relativeHeight="251672576" behindDoc="1" locked="0" layoutInCell="1" allowOverlap="1" wp14:anchorId="1DF14D05" wp14:editId="1ECA9B11">
            <wp:simplePos x="0" y="0"/>
            <wp:positionH relativeFrom="column">
              <wp:posOffset>-957431</wp:posOffset>
            </wp:positionH>
            <wp:positionV relativeFrom="paragraph">
              <wp:posOffset>-2097741</wp:posOffset>
            </wp:positionV>
            <wp:extent cx="7797165" cy="6110343"/>
            <wp:effectExtent l="0" t="0" r="0" b="5080"/>
            <wp:wrapNone/>
            <wp:docPr id="7" name="Picture 7" descr="4th of July Patriotic Flags and Bunting | Oriental Trading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th of July Patriotic Flags and Bunting | Oriental Trading Compan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762" cy="611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FF5" w:rsidRPr="00CC2A52">
        <w:rPr>
          <w:rFonts w:ascii="Countryside" w:hAnsi="Countryside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DF4CDE" wp14:editId="4761F646">
                <wp:simplePos x="0" y="0"/>
                <wp:positionH relativeFrom="column">
                  <wp:posOffset>1204595</wp:posOffset>
                </wp:positionH>
                <wp:positionV relativeFrom="paragraph">
                  <wp:posOffset>8196356</wp:posOffset>
                </wp:positionV>
                <wp:extent cx="3775934" cy="871369"/>
                <wp:effectExtent l="0" t="0" r="0" b="50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5934" cy="8713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A5252" w14:textId="5377672F" w:rsidR="00135797" w:rsidRPr="00135797" w:rsidRDefault="00135797" w:rsidP="00135797">
                            <w:pPr>
                              <w:rPr>
                                <w:rFonts w:ascii="Countryside" w:hAnsi="Countryside"/>
                                <w:color w:val="1F3864" w:themeColor="accent1" w:themeShade="80"/>
                                <w:sz w:val="52"/>
                                <w:szCs w:val="52"/>
                              </w:rPr>
                            </w:pPr>
                            <w:r w:rsidRPr="00135797">
                              <w:rPr>
                                <w:rFonts w:ascii="Countryside" w:hAnsi="Countryside"/>
                                <w:color w:val="1F3864" w:themeColor="accent1" w:themeShade="80"/>
                                <w:sz w:val="52"/>
                                <w:szCs w:val="52"/>
                              </w:rPr>
                              <w:t>Thank You Sponsors!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F4CDE" id="_x0000_s1031" type="#_x0000_t202" style="position:absolute;left:0;text-align:left;margin-left:94.85pt;margin-top:645.4pt;width:297.3pt;height:68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" filled="f" stroked="f">
                <v:textbox>
                  <w:txbxContent>
                    <w:p w14:paraId="717A5252" w14:textId="5377672F" w:rsidR="00135797" w:rsidRPr="00135797" w:rsidRDefault="00135797" w:rsidP="00135797">
                      <w:pPr>
                        <w:rPr>
                          <w:rFonts w:ascii="Countryside" w:hAnsi="Countryside"/>
                          <w:color w:val="1F3864" w:themeColor="accent1" w:themeShade="80"/>
                          <w:sz w:val="52"/>
                          <w:szCs w:val="52"/>
                        </w:rPr>
                      </w:pPr>
                      <w:r w:rsidRPr="00135797">
                        <w:rPr>
                          <w:rFonts w:ascii="Countryside" w:hAnsi="Countryside"/>
                          <w:color w:val="1F3864" w:themeColor="accent1" w:themeShade="80"/>
                          <w:sz w:val="52"/>
                          <w:szCs w:val="52"/>
                        </w:rPr>
                        <w:t>Thank You Sponsors!</w:t>
                      </w:r>
                    </w:p>
                  </w:txbxContent>
                </v:textbox>
              </v:shape>
            </w:pict>
          </mc:Fallback>
        </mc:AlternateContent>
      </w:r>
      <w:r w:rsidR="00135797" w:rsidRPr="00CC2A52">
        <w:rPr>
          <w:rFonts w:ascii="Countryside" w:hAnsi="Countryside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A71833" wp14:editId="0655A22F">
                <wp:simplePos x="0" y="0"/>
                <wp:positionH relativeFrom="column">
                  <wp:posOffset>-429521</wp:posOffset>
                </wp:positionH>
                <wp:positionV relativeFrom="paragraph">
                  <wp:posOffset>7808446</wp:posOffset>
                </wp:positionV>
                <wp:extent cx="6637468" cy="473075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468" cy="47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B6ED6" w14:textId="49DB29BE" w:rsidR="00135797" w:rsidRPr="00135797" w:rsidRDefault="00135797" w:rsidP="0013579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Contact us at </w:t>
                            </w:r>
                            <w:r w:rsidRPr="00135797">
                              <w:rPr>
                                <w:sz w:val="32"/>
                                <w:szCs w:val="32"/>
                              </w:rPr>
                              <w:t xml:space="preserve">903.395.4314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or</w:t>
                            </w:r>
                            <w:r w:rsidRPr="00135797">
                              <w:rPr>
                                <w:sz w:val="32"/>
                                <w:szCs w:val="32"/>
                              </w:rPr>
                              <w:t xml:space="preserve"> deltaccc@yahoo.com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71833" id="_x0000_s1032" type="#_x0000_t202" style="position:absolute;left:0;text-align:left;margin-left:-33.8pt;margin-top:614.85pt;width:522.65pt;height:3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" filled="f" stroked="f">
                <v:textbox>
                  <w:txbxContent>
                    <w:p w14:paraId="160B6ED6" w14:textId="49DB29BE" w:rsidR="00135797" w:rsidRPr="00135797" w:rsidRDefault="00135797" w:rsidP="0013579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Contact us at </w:t>
                      </w:r>
                      <w:r w:rsidRPr="00135797">
                        <w:rPr>
                          <w:sz w:val="32"/>
                          <w:szCs w:val="32"/>
                        </w:rPr>
                        <w:t xml:space="preserve">903.395.4314 </w:t>
                      </w:r>
                      <w:r>
                        <w:rPr>
                          <w:sz w:val="32"/>
                          <w:szCs w:val="32"/>
                        </w:rPr>
                        <w:t>or</w:t>
                      </w:r>
                      <w:r w:rsidRPr="00135797">
                        <w:rPr>
                          <w:sz w:val="32"/>
                          <w:szCs w:val="32"/>
                        </w:rPr>
                        <w:t xml:space="preserve"> deltaccc@yahoo.com</w:t>
                      </w:r>
                    </w:p>
                  </w:txbxContent>
                </v:textbox>
              </v:shape>
            </w:pict>
          </mc:Fallback>
        </mc:AlternateContent>
      </w:r>
      <w:r w:rsidR="00135797" w:rsidRPr="00CC2A52">
        <w:rPr>
          <w:rFonts w:ascii="Countryside" w:hAnsi="Countryside"/>
          <w:noProof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DFF89F" wp14:editId="20442B50">
                <wp:simplePos x="0" y="0"/>
                <wp:positionH relativeFrom="column">
                  <wp:posOffset>-871368</wp:posOffset>
                </wp:positionH>
                <wp:positionV relativeFrom="paragraph">
                  <wp:posOffset>7584141</wp:posOffset>
                </wp:positionV>
                <wp:extent cx="7712448" cy="473075"/>
                <wp:effectExtent l="0" t="0" r="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2448" cy="47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AFDC3" w14:textId="704A458C" w:rsidR="00135797" w:rsidRPr="00135797" w:rsidRDefault="000A5502" w:rsidP="00135797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Deadline to be on the Shirt is March 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8!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FF89F" id="_x0000_s1032" type="#_x0000_t202" style="position:absolute;left:0;text-align:left;margin-left:-68.6pt;margin-top:597.2pt;width:607.3pt;height:3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" filled="f" stroked="f">
                <v:textbox>
                  <w:txbxContent>
                    <w:p w14:paraId="304AFDC3" w14:textId="704A458C" w:rsidR="00135797" w:rsidRPr="00135797" w:rsidRDefault="000A5502" w:rsidP="00135797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color w:val="FF0000"/>
                          <w:sz w:val="36"/>
                          <w:szCs w:val="36"/>
                        </w:rPr>
                        <w:t xml:space="preserve">Deadline to be on the Shirt is March </w:t>
                      </w:r>
                      <w:r>
                        <w:rPr>
                          <w:color w:val="FF0000"/>
                          <w:sz w:val="36"/>
                          <w:szCs w:val="36"/>
                        </w:rPr>
                        <w:t xml:space="preserve">8! </w:t>
                      </w:r>
                    </w:p>
                  </w:txbxContent>
                </v:textbox>
              </v:shape>
            </w:pict>
          </mc:Fallback>
        </mc:AlternateContent>
      </w:r>
      <w:r w:rsidR="00BC6D80" w:rsidRPr="00C108F2">
        <w:rPr>
          <w:rFonts w:ascii="Countryside" w:hAnsi="Countryside"/>
          <w:sz w:val="56"/>
          <w:szCs w:val="56"/>
        </w:rPr>
        <w:t xml:space="preserve"> </w:t>
      </w:r>
    </w:p>
    <w:sectPr w:rsidR="00BC6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ntryside">
    <w:panose1 w:val="00000000000000000000"/>
    <w:charset w:val="00"/>
    <w:family w:val="auto"/>
    <w:pitch w:val="variable"/>
    <w:sig w:usb0="A000002F" w:usb1="40000042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0BCD"/>
    <w:multiLevelType w:val="hybridMultilevel"/>
    <w:tmpl w:val="CA1E6666"/>
    <w:lvl w:ilvl="0" w:tplc="D76A7D18">
      <w:numFmt w:val="bullet"/>
      <w:lvlText w:val="-"/>
      <w:lvlJc w:val="left"/>
      <w:pPr>
        <w:ind w:left="45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46BF0"/>
    <w:multiLevelType w:val="hybridMultilevel"/>
    <w:tmpl w:val="0276D4D6"/>
    <w:lvl w:ilvl="0" w:tplc="B2783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1F4B6B"/>
    <w:multiLevelType w:val="hybridMultilevel"/>
    <w:tmpl w:val="5E985582"/>
    <w:lvl w:ilvl="0" w:tplc="D76A7D18">
      <w:numFmt w:val="bullet"/>
      <w:lvlText w:val="-"/>
      <w:lvlJc w:val="left"/>
      <w:pPr>
        <w:ind w:left="45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988944186">
    <w:abstractNumId w:val="2"/>
  </w:num>
  <w:num w:numId="2" w16cid:durableId="315501807">
    <w:abstractNumId w:val="0"/>
  </w:num>
  <w:num w:numId="3" w16cid:durableId="1105614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80"/>
    <w:rsid w:val="000143F0"/>
    <w:rsid w:val="000A5502"/>
    <w:rsid w:val="00127693"/>
    <w:rsid w:val="00135797"/>
    <w:rsid w:val="00162C47"/>
    <w:rsid w:val="001E0489"/>
    <w:rsid w:val="002752FC"/>
    <w:rsid w:val="00294FF5"/>
    <w:rsid w:val="00393E19"/>
    <w:rsid w:val="003B4D29"/>
    <w:rsid w:val="004047AB"/>
    <w:rsid w:val="00413D7D"/>
    <w:rsid w:val="00432920"/>
    <w:rsid w:val="00564C86"/>
    <w:rsid w:val="005A4599"/>
    <w:rsid w:val="005B1BD6"/>
    <w:rsid w:val="005E7A42"/>
    <w:rsid w:val="006A7540"/>
    <w:rsid w:val="00845F9E"/>
    <w:rsid w:val="00922613"/>
    <w:rsid w:val="009F6653"/>
    <w:rsid w:val="00B30FBD"/>
    <w:rsid w:val="00BC6D80"/>
    <w:rsid w:val="00BD0CF6"/>
    <w:rsid w:val="00C108F2"/>
    <w:rsid w:val="00C848C7"/>
    <w:rsid w:val="00CC2A52"/>
    <w:rsid w:val="00D02140"/>
    <w:rsid w:val="00DA7D31"/>
    <w:rsid w:val="00DB3AF4"/>
    <w:rsid w:val="00DC08BB"/>
    <w:rsid w:val="00E95C7B"/>
    <w:rsid w:val="00F3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0128A"/>
  <w15:chartTrackingRefBased/>
  <w15:docId w15:val="{96027CFA-3FCF-475B-8F8B-4682E4A1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 Fouse</dc:creator>
  <cp:keywords/>
  <dc:description/>
  <cp:lastModifiedBy>Keri Fouse</cp:lastModifiedBy>
  <cp:revision>2</cp:revision>
  <cp:lastPrinted>2024-01-22T17:56:00Z</cp:lastPrinted>
  <dcterms:created xsi:type="dcterms:W3CDTF">2026-01-12T18:07:00Z</dcterms:created>
  <dcterms:modified xsi:type="dcterms:W3CDTF">2026-01-12T18:07:00Z</dcterms:modified>
</cp:coreProperties>
</file>