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A33C" w14:textId="46E0ECF0" w:rsidR="00C86790" w:rsidRPr="00C86790" w:rsidRDefault="00C86790" w:rsidP="00C86790">
      <w:pPr>
        <w:jc w:val="center"/>
        <w:rPr>
          <w:sz w:val="36"/>
          <w:szCs w:val="36"/>
        </w:rPr>
      </w:pPr>
      <w:r w:rsidRPr="00C86790">
        <w:rPr>
          <w:sz w:val="36"/>
          <w:szCs w:val="36"/>
        </w:rPr>
        <w:t>Pie Eating Contest</w:t>
      </w:r>
    </w:p>
    <w:p w14:paraId="1EB0D6C1" w14:textId="0EC6EB7D" w:rsidR="00C86790" w:rsidRDefault="00C86790">
      <w:r>
        <w:t>Name of Contestant ____________________________________________________</w:t>
      </w:r>
    </w:p>
    <w:p w14:paraId="3FB16E20" w14:textId="0150A9D3" w:rsidR="00C86790" w:rsidRDefault="00C86790">
      <w:r>
        <w:t xml:space="preserve">Grade / Age  </w:t>
      </w:r>
      <w:r>
        <w:t xml:space="preserve"> __________________________________________________________ </w:t>
      </w:r>
    </w:p>
    <w:p w14:paraId="7465D198" w14:textId="78FEB7AA" w:rsidR="00C86790" w:rsidRDefault="00C86790">
      <w:r>
        <w:t xml:space="preserve">Phone </w:t>
      </w:r>
      <w:proofErr w:type="gramStart"/>
      <w:r>
        <w:t>#  _</w:t>
      </w:r>
      <w:proofErr w:type="gramEnd"/>
      <w:r>
        <w:t>____________________________________________________________</w:t>
      </w:r>
    </w:p>
    <w:p w14:paraId="6E3045E1" w14:textId="77777777" w:rsidR="00C86790" w:rsidRDefault="00C86790"/>
    <w:p w14:paraId="20FB7140" w14:textId="1147621F" w:rsidR="00C86790" w:rsidRDefault="00C86790">
      <w:r>
        <w:t xml:space="preserve">Please report to the stage at least 30 minutes before the event begins with a signed waiver form or having already filled out the online content form. </w:t>
      </w:r>
    </w:p>
    <w:p w14:paraId="744566D2" w14:textId="29C26077" w:rsidR="00C86790" w:rsidRDefault="00C86790">
      <w:r>
        <w:t>All registrants must read and sign this waiver before entering</w:t>
      </w:r>
      <w:proofErr w:type="gramStart"/>
      <w:r>
        <w:t xml:space="preserve"> I know</w:t>
      </w:r>
      <w:proofErr w:type="gramEnd"/>
      <w:r>
        <w:t xml:space="preserve"> that eating a pie at a fast rate of speed is a potentially hazardous and an uncomfortable activity. I should not enter and eat unless I am medically capable. I realize that this is </w:t>
      </w:r>
      <w:proofErr w:type="gramStart"/>
      <w:r>
        <w:t>all in</w:t>
      </w:r>
      <w:proofErr w:type="gramEnd"/>
      <w:r>
        <w:t xml:space="preserve"> good fun, and I agree to be a good sport. I agree to abide by any decision of the contest officials and </w:t>
      </w:r>
      <w:proofErr w:type="gramStart"/>
      <w:r>
        <w:t>all of</w:t>
      </w:r>
      <w:proofErr w:type="gramEnd"/>
      <w:r>
        <w:t xml:space="preserve"> the contest rules. I assume all risks associated with eating in this type of event </w:t>
      </w:r>
      <w:proofErr w:type="gramStart"/>
      <w:r>
        <w:t>including</w:t>
      </w:r>
      <w:proofErr w:type="gramEnd"/>
      <w:r>
        <w:t xml:space="preserve">, but not limited to, indigestion, that stuffed feeling, contact with other contestants, a general dislike for pie after I am done. Having read this waiver and knowing these facts, I waive and release the </w:t>
      </w:r>
      <w:r>
        <w:t xml:space="preserve">Delta County Chamber of Commerce and its Board of Directors and the City of Cooper along with </w:t>
      </w:r>
      <w:proofErr w:type="gramStart"/>
      <w:r>
        <w:t>any and all</w:t>
      </w:r>
      <w:proofErr w:type="gramEnd"/>
      <w:r>
        <w:t xml:space="preserve"> city employees </w:t>
      </w:r>
      <w:r>
        <w:t>and the contest organizers from all claims of liabilities of any kind arising out of my participation in this event.</w:t>
      </w:r>
    </w:p>
    <w:p w14:paraId="0FE9948F" w14:textId="34C13CC7" w:rsidR="00C86790" w:rsidRDefault="00C86790">
      <w:r>
        <w:t xml:space="preserve"> Signature _______________________________Date _____________________</w:t>
      </w:r>
    </w:p>
    <w:p w14:paraId="2DAD56F3" w14:textId="4938F957" w:rsidR="00C86790" w:rsidRDefault="00C86790">
      <w:r>
        <w:t>Parent Signature if applicable _________________________________________________________</w:t>
      </w:r>
    </w:p>
    <w:sectPr w:rsidR="00C86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90"/>
    <w:rsid w:val="00C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1B95"/>
  <w15:chartTrackingRefBased/>
  <w15:docId w15:val="{B188EA2C-3FFB-462D-9804-F1ABA8BA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Fouse</dc:creator>
  <cp:keywords/>
  <dc:description/>
  <cp:lastModifiedBy>Keri Fouse</cp:lastModifiedBy>
  <cp:revision>1</cp:revision>
  <dcterms:created xsi:type="dcterms:W3CDTF">2024-02-05T17:13:00Z</dcterms:created>
  <dcterms:modified xsi:type="dcterms:W3CDTF">2024-02-05T17:21:00Z</dcterms:modified>
</cp:coreProperties>
</file>